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defaultTabStop w:val="420"/>
  <w:drawingGridHorizontalSpacing w:val="120"/>
  <w:drawingGridVerticalSpacing w:val="16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FB"/>
    <w:rsid w:val="00143975"/>
    <w:rsid w:val="00163520"/>
    <w:rsid w:val="00187423"/>
    <w:rsid w:val="00240442"/>
    <w:rsid w:val="00457040"/>
    <w:rsid w:val="004A2EB2"/>
    <w:rsid w:val="004B15C8"/>
    <w:rsid w:val="004E7968"/>
    <w:rsid w:val="00687436"/>
    <w:rsid w:val="007F59FB"/>
    <w:rsid w:val="00811FED"/>
    <w:rsid w:val="00853926"/>
    <w:rsid w:val="00931DD9"/>
    <w:rsid w:val="00AD1D1E"/>
    <w:rsid w:val="00B4046E"/>
    <w:rsid w:val="00B85595"/>
    <w:rsid w:val="00BC7CF8"/>
    <w:rsid w:val="00D001A4"/>
    <w:rsid w:val="00D25BDA"/>
    <w:rsid w:val="00D85AEF"/>
    <w:rsid w:val="00F038DE"/>
    <w:rsid w:val="00FC5377"/>
    <w:rsid w:val="01970BF9"/>
    <w:rsid w:val="09973B5C"/>
    <w:rsid w:val="09C03C4F"/>
    <w:rsid w:val="1A92630B"/>
    <w:rsid w:val="1B70311A"/>
    <w:rsid w:val="29FB2191"/>
    <w:rsid w:val="2BC74A13"/>
    <w:rsid w:val="3C1E4FE7"/>
    <w:rsid w:val="498A3A26"/>
    <w:rsid w:val="4E247CBF"/>
    <w:rsid w:val="572935E1"/>
    <w:rsid w:val="602D7131"/>
    <w:rsid w:val="66747DC2"/>
    <w:rsid w:val="6DE02621"/>
    <w:rsid w:val="73AC0D2F"/>
    <w:rsid w:val="7A735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BA135C"/>
  <w15:docId w15:val="{30D3B75C-EE72-4E0F-B3C4-766E9347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440" w:lineRule="atLeast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3">
    <w:name w:val="heading 3"/>
    <w:basedOn w:val="a"/>
    <w:next w:val="a"/>
    <w:uiPriority w:val="9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="420"/>
    </w:pPr>
  </w:style>
  <w:style w:type="paragraph" w:customStyle="1" w:styleId="10">
    <w:name w:val="无间隔1"/>
    <w:uiPriority w:val="1"/>
    <w:qFormat/>
    <w:pPr>
      <w:widowControl w:val="0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>微软中国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国威 杨</cp:lastModifiedBy>
  <cp:revision>4</cp:revision>
  <cp:lastPrinted>2026-01-09T02:52:00Z</cp:lastPrinted>
  <dcterms:created xsi:type="dcterms:W3CDTF">2026-02-01T03:21:00Z</dcterms:created>
  <dcterms:modified xsi:type="dcterms:W3CDTF">2026-02-01T06:23:00Z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A54D488070B54A8C8DFD6C50D8A7377F_13</vt:lpwstr>
  </property>
  <property fmtid="{D5CDD505-2E9C-101B-9397-08002B2CF9AE}" pid="4" name="KSOTemplateDocerSaveRecord">
    <vt:lpwstr>eyJoZGlkIjoiMTVhMDI1ZDFhMzgzODIzYjgxMzJkOWM1YTc2NWI1ZDkiLCJ1c2VySWQiOiIzMTkyNTI2NTgifQ==</vt:lpwstr>
  </property>
</Properties>
</file>